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7EB68" w14:textId="11BAB628" w:rsidR="00DA3367" w:rsidRPr="00074D97" w:rsidRDefault="00DB2BCB" w:rsidP="00DA3367">
      <w:pPr>
        <w:pStyle w:val="Didascalia"/>
        <w:ind w:right="-1"/>
        <w:jc w:val="center"/>
        <w:rPr>
          <w:b/>
          <w:bCs/>
          <w:szCs w:val="28"/>
        </w:rPr>
      </w:pPr>
      <w:r>
        <w:rPr>
          <w:b/>
          <w:bCs/>
          <w:noProof/>
          <w:szCs w:val="28"/>
          <w14:ligatures w14:val="standardContextual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2EAE690" wp14:editId="38C67A62">
                <wp:simplePos x="0" y="0"/>
                <wp:positionH relativeFrom="margin">
                  <wp:align>center</wp:align>
                </wp:positionH>
                <wp:positionV relativeFrom="page">
                  <wp:posOffset>542925</wp:posOffset>
                </wp:positionV>
                <wp:extent cx="5967730" cy="533400"/>
                <wp:effectExtent l="0" t="0" r="0" b="0"/>
                <wp:wrapNone/>
                <wp:docPr id="1997208019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7730" cy="533400"/>
                          <a:chOff x="0" y="0"/>
                          <a:chExt cx="5967730" cy="533400"/>
                        </a:xfrm>
                      </wpg:grpSpPr>
                      <pic:pic xmlns:pic="http://schemas.openxmlformats.org/drawingml/2006/picture">
                        <pic:nvPicPr>
                          <pic:cNvPr id="1814558510" name="Immagine 1" descr="Immagine che contiene testo&#10;&#10;Descrizione generata automaticamente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398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62716707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81400" y="123825"/>
                            <a:ext cx="2386330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3DA0FC3" id="Gruppo 3" o:spid="_x0000_s1026" style="position:absolute;margin-left:0;margin-top:42.75pt;width:469.9pt;height:42pt;z-index:251660288;mso-position-horizontal:center;mso-position-horizontal-relative:margin;mso-position-vertical-relative:page" coordsize="59677,533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Immagine che contiene testo&#10;&#10;Descrizione generata automaticamente" style="position:absolute;width:26339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">
                  <v:imagedata r:id="rId6" o:title="Immagine che contiene testo&#10;&#10;Descrizione generata automaticamente"/>
                </v:shape>
                <v:shape id="Immagine 1" o:spid="_x0000_s1028" type="#_x0000_t75" style="position:absolute;left:35814;top:1238;width:23863;height:28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">
                  <v:imagedata r:id="rId7" o:title=""/>
                </v:shape>
                <w10:wrap anchorx="margin" anchory="page"/>
              </v:group>
            </w:pict>
          </mc:Fallback>
        </mc:AlternateContent>
      </w:r>
    </w:p>
    <w:p w14:paraId="0DCED55E" w14:textId="4AA17E7D" w:rsidR="00DA3367" w:rsidRPr="00F857ED" w:rsidRDefault="00DA3367" w:rsidP="00DA3367">
      <w:pPr>
        <w:ind w:right="-1"/>
        <w:jc w:val="right"/>
        <w:rPr>
          <w:rFonts w:ascii="Arial" w:hAnsi="Arial" w:cs="Arial"/>
          <w:b/>
          <w:sz w:val="22"/>
          <w:szCs w:val="22"/>
        </w:rPr>
      </w:pPr>
    </w:p>
    <w:p w14:paraId="00D06535" w14:textId="42E395C1" w:rsidR="00012502" w:rsidRPr="00FF3E19" w:rsidRDefault="00012502" w:rsidP="00DA3367">
      <w:pPr>
        <w:ind w:left="5664" w:right="-1" w:firstLine="708"/>
        <w:jc w:val="center"/>
        <w:rPr>
          <w:rFonts w:ascii="Arial" w:hAnsi="Arial" w:cs="Arial"/>
          <w:b/>
          <w:sz w:val="22"/>
          <w:szCs w:val="22"/>
        </w:rPr>
      </w:pPr>
    </w:p>
    <w:p w14:paraId="587917E7" w14:textId="77777777" w:rsidR="00012502" w:rsidRPr="00FF3E19" w:rsidRDefault="00012502" w:rsidP="00DA3367">
      <w:pPr>
        <w:ind w:left="5664" w:right="-1" w:firstLine="708"/>
        <w:jc w:val="center"/>
        <w:rPr>
          <w:rFonts w:ascii="Arial" w:hAnsi="Arial" w:cs="Arial"/>
          <w:b/>
          <w:sz w:val="22"/>
          <w:szCs w:val="22"/>
        </w:rPr>
      </w:pPr>
    </w:p>
    <w:p w14:paraId="52DC2FCB" w14:textId="3F3AC01A" w:rsidR="00DA3367" w:rsidRPr="00BD48A9" w:rsidRDefault="00DA3367" w:rsidP="00DA3367">
      <w:pPr>
        <w:ind w:left="5664" w:right="-1" w:firstLine="708"/>
        <w:jc w:val="center"/>
        <w:rPr>
          <w:bCs/>
          <w:sz w:val="22"/>
        </w:rPr>
      </w:pPr>
      <w:r w:rsidRPr="00BD48A9">
        <w:rPr>
          <w:rFonts w:ascii="Arial" w:hAnsi="Arial" w:cs="Arial"/>
          <w:b/>
          <w:sz w:val="28"/>
        </w:rPr>
        <w:t>Comunicato Stampa</w:t>
      </w:r>
    </w:p>
    <w:p w14:paraId="642264DF" w14:textId="77777777" w:rsidR="00DA3367" w:rsidRDefault="00DA3367" w:rsidP="00DA3367">
      <w:pPr>
        <w:ind w:right="-1"/>
        <w:rPr>
          <w:bCs/>
          <w:sz w:val="22"/>
          <w:szCs w:val="22"/>
        </w:rPr>
      </w:pPr>
    </w:p>
    <w:p w14:paraId="5164BF94" w14:textId="77777777" w:rsidR="009E1C1F" w:rsidRDefault="009E1C1F" w:rsidP="00BE55D3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ATTRAZIONE INVESTIMENTI E ZONA LOGISTICA SEMPLIFICATA:</w:t>
      </w:r>
    </w:p>
    <w:p w14:paraId="70715FE9" w14:textId="77777777" w:rsidR="009E1C1F" w:rsidRDefault="009E1C1F" w:rsidP="00BE55D3">
      <w:pPr>
        <w:shd w:val="clear" w:color="auto" w:fill="FFFFFF"/>
        <w:ind w:right="-1"/>
        <w:jc w:val="center"/>
        <w:textAlignment w:val="top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IL FUTURO DELL’INDUSTRIA NEL VENETO</w:t>
      </w:r>
    </w:p>
    <w:p w14:paraId="4C4D862E" w14:textId="77777777" w:rsidR="009D0278" w:rsidRPr="001246F6" w:rsidRDefault="009D0278" w:rsidP="001246F6">
      <w:pPr>
        <w:pStyle w:val="NormaleWeb"/>
        <w:tabs>
          <w:tab w:val="left" w:pos="9639"/>
        </w:tabs>
        <w:overflowPunct w:val="0"/>
        <w:ind w:right="-1"/>
        <w:jc w:val="center"/>
        <w:textAlignment w:val="baseline"/>
        <w:rPr>
          <w:sz w:val="16"/>
          <w:szCs w:val="16"/>
        </w:rPr>
      </w:pPr>
    </w:p>
    <w:p w14:paraId="218BD523" w14:textId="64487E73" w:rsidR="002B39F2" w:rsidRPr="00FF3E19" w:rsidRDefault="00694B5A" w:rsidP="002B39F2">
      <w:pPr>
        <w:ind w:left="-284" w:right="-285"/>
        <w:jc w:val="center"/>
        <w:rPr>
          <w:b/>
          <w:bCs/>
          <w:i/>
          <w:sz w:val="22"/>
          <w:szCs w:val="22"/>
        </w:rPr>
      </w:pPr>
      <w:r w:rsidRPr="00FF3E19">
        <w:rPr>
          <w:b/>
          <w:bCs/>
          <w:i/>
          <w:sz w:val="22"/>
          <w:szCs w:val="22"/>
        </w:rPr>
        <w:t>Martedì 8 aprile, ore 17:00</w:t>
      </w:r>
      <w:r w:rsidR="002B39F2" w:rsidRPr="00FF3E19">
        <w:rPr>
          <w:b/>
          <w:bCs/>
          <w:i/>
          <w:sz w:val="22"/>
          <w:szCs w:val="22"/>
        </w:rPr>
        <w:t xml:space="preserve"> nella sede CVE di Venezia-Marghera l’</w:t>
      </w:r>
      <w:r w:rsidRPr="00FF3E19">
        <w:rPr>
          <w:b/>
          <w:bCs/>
          <w:i/>
          <w:sz w:val="22"/>
          <w:szCs w:val="22"/>
        </w:rPr>
        <w:t>evento organizzato da Regione</w:t>
      </w:r>
      <w:r w:rsidR="002B39F2" w:rsidRPr="00FF3E19">
        <w:rPr>
          <w:b/>
          <w:bCs/>
          <w:i/>
          <w:sz w:val="22"/>
          <w:szCs w:val="22"/>
        </w:rPr>
        <w:t xml:space="preserve"> </w:t>
      </w:r>
      <w:r w:rsidRPr="00FF3E19">
        <w:rPr>
          <w:b/>
          <w:bCs/>
          <w:i/>
          <w:sz w:val="22"/>
          <w:szCs w:val="22"/>
        </w:rPr>
        <w:t>del Veneto</w:t>
      </w:r>
    </w:p>
    <w:p w14:paraId="2DD28A78" w14:textId="4B95AB11" w:rsidR="00694B5A" w:rsidRPr="00FF3E19" w:rsidRDefault="00694B5A" w:rsidP="002B39F2">
      <w:pPr>
        <w:ind w:left="-284" w:right="-285"/>
        <w:jc w:val="center"/>
        <w:rPr>
          <w:b/>
          <w:bCs/>
          <w:i/>
          <w:sz w:val="22"/>
          <w:szCs w:val="22"/>
        </w:rPr>
      </w:pPr>
      <w:r w:rsidRPr="00FF3E19">
        <w:rPr>
          <w:b/>
          <w:bCs/>
          <w:i/>
          <w:sz w:val="22"/>
          <w:szCs w:val="22"/>
        </w:rPr>
        <w:t>e Confindustria Veneto Est. Intervengon</w:t>
      </w:r>
      <w:r w:rsidR="002B39F2" w:rsidRPr="00FF3E19">
        <w:rPr>
          <w:b/>
          <w:bCs/>
          <w:i/>
          <w:sz w:val="22"/>
          <w:szCs w:val="22"/>
        </w:rPr>
        <w:t xml:space="preserve">o </w:t>
      </w:r>
      <w:r w:rsidRPr="00FF3E19">
        <w:rPr>
          <w:b/>
          <w:bCs/>
          <w:i/>
          <w:sz w:val="22"/>
          <w:szCs w:val="22"/>
        </w:rPr>
        <w:t>la Presidente Paola Carron e l’Assessore Roberto Marcato.</w:t>
      </w:r>
    </w:p>
    <w:p w14:paraId="68EB7152" w14:textId="77777777" w:rsidR="00694B5A" w:rsidRPr="00FF3E19" w:rsidRDefault="00694B5A" w:rsidP="002B39F2">
      <w:pPr>
        <w:ind w:left="-284" w:right="-285"/>
        <w:jc w:val="center"/>
        <w:rPr>
          <w:b/>
          <w:bCs/>
          <w:i/>
          <w:sz w:val="16"/>
          <w:szCs w:val="16"/>
        </w:rPr>
      </w:pPr>
    </w:p>
    <w:p w14:paraId="1A2D3249" w14:textId="4B84A606" w:rsidR="00694B5A" w:rsidRPr="00FF3E19" w:rsidRDefault="00C345BF" w:rsidP="002B39F2">
      <w:pPr>
        <w:ind w:left="-284" w:right="-285"/>
        <w:jc w:val="center"/>
        <w:rPr>
          <w:b/>
          <w:bCs/>
          <w:i/>
          <w:sz w:val="22"/>
          <w:szCs w:val="22"/>
        </w:rPr>
      </w:pPr>
      <w:r w:rsidRPr="00FF3E19">
        <w:rPr>
          <w:b/>
          <w:bCs/>
          <w:i/>
          <w:sz w:val="22"/>
          <w:szCs w:val="22"/>
        </w:rPr>
        <w:t xml:space="preserve">I casi di successo di chi ha investito e creato valore aggiunto in Veneto: </w:t>
      </w:r>
      <w:r w:rsidR="00694B5A" w:rsidRPr="00FF3E19">
        <w:rPr>
          <w:b/>
          <w:bCs/>
          <w:i/>
          <w:sz w:val="22"/>
          <w:szCs w:val="22"/>
        </w:rPr>
        <w:t xml:space="preserve">Hitachi Energy </w:t>
      </w:r>
      <w:proofErr w:type="spellStart"/>
      <w:r w:rsidR="00694B5A" w:rsidRPr="00FF3E19">
        <w:rPr>
          <w:b/>
          <w:bCs/>
          <w:i/>
          <w:sz w:val="22"/>
          <w:szCs w:val="22"/>
        </w:rPr>
        <w:t>Italy</w:t>
      </w:r>
      <w:proofErr w:type="spellEnd"/>
      <w:r w:rsidR="00694B5A" w:rsidRPr="00FF3E19">
        <w:rPr>
          <w:b/>
          <w:bCs/>
          <w:i/>
          <w:sz w:val="22"/>
          <w:szCs w:val="22"/>
        </w:rPr>
        <w:t xml:space="preserve">, </w:t>
      </w:r>
      <w:proofErr w:type="spellStart"/>
      <w:r w:rsidR="00694B5A" w:rsidRPr="00FF3E19">
        <w:rPr>
          <w:b/>
          <w:bCs/>
          <w:i/>
          <w:sz w:val="22"/>
          <w:szCs w:val="22"/>
        </w:rPr>
        <w:t>Alkeemia</w:t>
      </w:r>
      <w:proofErr w:type="spellEnd"/>
    </w:p>
    <w:p w14:paraId="0F29EF31" w14:textId="77777777" w:rsidR="00694B5A" w:rsidRDefault="00694B5A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57A18453" w14:textId="77777777" w:rsidR="003D6A3E" w:rsidRDefault="003D6A3E" w:rsidP="00000F7C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037352D1" w14:textId="2E107402" w:rsidR="002354D5" w:rsidRDefault="00DA3367" w:rsidP="00E309E1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F53FA6">
        <w:rPr>
          <w:sz w:val="22"/>
          <w:szCs w:val="22"/>
        </w:rPr>
        <w:t>(</w:t>
      </w:r>
      <w:r>
        <w:rPr>
          <w:sz w:val="22"/>
          <w:szCs w:val="22"/>
        </w:rPr>
        <w:t>Padova-Treviso-Venezia-Rovigo</w:t>
      </w:r>
      <w:r w:rsidR="002F7347">
        <w:rPr>
          <w:sz w:val="22"/>
          <w:szCs w:val="22"/>
        </w:rPr>
        <w:t xml:space="preserve"> - 03.04.2025</w:t>
      </w:r>
      <w:r w:rsidR="00BE55D3">
        <w:rPr>
          <w:sz w:val="22"/>
          <w:szCs w:val="22"/>
        </w:rPr>
        <w:t>)</w:t>
      </w:r>
      <w:r w:rsidR="003569FD">
        <w:rPr>
          <w:sz w:val="22"/>
          <w:szCs w:val="22"/>
        </w:rPr>
        <w:t xml:space="preserve"> -</w:t>
      </w:r>
      <w:r w:rsidR="00E309E1">
        <w:rPr>
          <w:sz w:val="22"/>
          <w:szCs w:val="22"/>
        </w:rPr>
        <w:t xml:space="preserve"> In uno scenario geopolitico complesso, t</w:t>
      </w:r>
      <w:r w:rsidR="004D4BC7">
        <w:rPr>
          <w:sz w:val="22"/>
          <w:szCs w:val="22"/>
        </w:rPr>
        <w:t xml:space="preserve">ra i dazi e le politiche di </w:t>
      </w:r>
      <w:proofErr w:type="spellStart"/>
      <w:r w:rsidR="00E309E1" w:rsidRPr="003569FD">
        <w:rPr>
          <w:i/>
          <w:iCs/>
          <w:sz w:val="22"/>
          <w:szCs w:val="22"/>
        </w:rPr>
        <w:t>reshoring</w:t>
      </w:r>
      <w:proofErr w:type="spellEnd"/>
      <w:r w:rsidR="00E309E1" w:rsidRPr="00E309E1">
        <w:rPr>
          <w:sz w:val="22"/>
          <w:szCs w:val="22"/>
        </w:rPr>
        <w:t xml:space="preserve">, </w:t>
      </w:r>
      <w:r w:rsidR="003569FD" w:rsidRPr="00E309E1">
        <w:rPr>
          <w:sz w:val="22"/>
          <w:szCs w:val="22"/>
        </w:rPr>
        <w:t>dopo u</w:t>
      </w:r>
      <w:r w:rsidR="003569FD">
        <w:rPr>
          <w:sz w:val="22"/>
          <w:szCs w:val="22"/>
        </w:rPr>
        <w:t>n anno nel quale l’e</w:t>
      </w:r>
      <w:r w:rsidR="00C562D9">
        <w:rPr>
          <w:sz w:val="22"/>
          <w:szCs w:val="22"/>
        </w:rPr>
        <w:t xml:space="preserve">conomia veneta ha risentito del calo dell’industria </w:t>
      </w:r>
      <w:r w:rsidR="00D164FA">
        <w:rPr>
          <w:sz w:val="22"/>
          <w:szCs w:val="22"/>
        </w:rPr>
        <w:t>(</w:t>
      </w:r>
      <w:r w:rsidR="00A41EA4">
        <w:rPr>
          <w:sz w:val="22"/>
          <w:szCs w:val="22"/>
        </w:rPr>
        <w:t>-1,4% la produzione</w:t>
      </w:r>
      <w:r w:rsidR="00D164FA">
        <w:rPr>
          <w:sz w:val="22"/>
          <w:szCs w:val="22"/>
        </w:rPr>
        <w:t>)</w:t>
      </w:r>
      <w:r w:rsidR="00C562D9">
        <w:rPr>
          <w:sz w:val="22"/>
          <w:szCs w:val="22"/>
        </w:rPr>
        <w:t>, più contenuto rispett</w:t>
      </w:r>
      <w:r w:rsidR="002354D5">
        <w:rPr>
          <w:sz w:val="22"/>
          <w:szCs w:val="22"/>
        </w:rPr>
        <w:t>o a</w:t>
      </w:r>
      <w:r w:rsidR="001D2DD9">
        <w:rPr>
          <w:sz w:val="22"/>
          <w:szCs w:val="22"/>
        </w:rPr>
        <w:t xml:space="preserve">l livello </w:t>
      </w:r>
      <w:r w:rsidR="002354D5">
        <w:rPr>
          <w:sz w:val="22"/>
          <w:szCs w:val="22"/>
        </w:rPr>
        <w:t xml:space="preserve">nazionale </w:t>
      </w:r>
      <w:r w:rsidR="00D164FA">
        <w:rPr>
          <w:sz w:val="22"/>
          <w:szCs w:val="22"/>
        </w:rPr>
        <w:t>(-3,7%)</w:t>
      </w:r>
      <w:r w:rsidR="003569FD">
        <w:rPr>
          <w:sz w:val="22"/>
          <w:szCs w:val="22"/>
        </w:rPr>
        <w:t>, la capacità di attrarre gli investi</w:t>
      </w:r>
      <w:r w:rsidR="00E55166">
        <w:rPr>
          <w:sz w:val="22"/>
          <w:szCs w:val="22"/>
        </w:rPr>
        <w:t>menti di grandi multinazionali estere e di imprese di altre r</w:t>
      </w:r>
      <w:r w:rsidR="007E2E5C">
        <w:rPr>
          <w:sz w:val="22"/>
          <w:szCs w:val="22"/>
        </w:rPr>
        <w:t xml:space="preserve">egioni è la </w:t>
      </w:r>
      <w:r w:rsidR="007E2E5C" w:rsidRPr="007E2E5C">
        <w:rPr>
          <w:b/>
          <w:bCs/>
          <w:sz w:val="22"/>
          <w:szCs w:val="22"/>
        </w:rPr>
        <w:t>sfida cruciale per il rilanci</w:t>
      </w:r>
      <w:r w:rsidR="00EC708A">
        <w:rPr>
          <w:b/>
          <w:bCs/>
          <w:sz w:val="22"/>
          <w:szCs w:val="22"/>
        </w:rPr>
        <w:t>o produttivo</w:t>
      </w:r>
      <w:r w:rsidR="003D0626">
        <w:rPr>
          <w:sz w:val="22"/>
          <w:szCs w:val="22"/>
        </w:rPr>
        <w:t xml:space="preserve">, </w:t>
      </w:r>
      <w:r w:rsidR="00C562D9">
        <w:rPr>
          <w:sz w:val="22"/>
          <w:szCs w:val="22"/>
        </w:rPr>
        <w:t>anch</w:t>
      </w:r>
      <w:r w:rsidR="00664D18">
        <w:rPr>
          <w:sz w:val="22"/>
          <w:szCs w:val="22"/>
        </w:rPr>
        <w:t xml:space="preserve">e nei territori a </w:t>
      </w:r>
      <w:r w:rsidR="00EC708A">
        <w:rPr>
          <w:sz w:val="22"/>
          <w:szCs w:val="22"/>
        </w:rPr>
        <w:t xml:space="preserve">più alta intensità manifatturiera come il Veneto. </w:t>
      </w:r>
      <w:r w:rsidR="00694B5A">
        <w:rPr>
          <w:sz w:val="22"/>
          <w:szCs w:val="22"/>
        </w:rPr>
        <w:t xml:space="preserve">Mettendo a terra </w:t>
      </w:r>
      <w:r w:rsidR="00C562D9">
        <w:rPr>
          <w:sz w:val="22"/>
          <w:szCs w:val="22"/>
        </w:rPr>
        <w:t>misur</w:t>
      </w:r>
      <w:r w:rsidR="00F14226">
        <w:rPr>
          <w:sz w:val="22"/>
          <w:szCs w:val="22"/>
        </w:rPr>
        <w:t>e strategich</w:t>
      </w:r>
      <w:r w:rsidR="001D2DD9">
        <w:rPr>
          <w:sz w:val="22"/>
          <w:szCs w:val="22"/>
        </w:rPr>
        <w:t xml:space="preserve">e </w:t>
      </w:r>
      <w:r w:rsidR="00C562D9">
        <w:rPr>
          <w:sz w:val="22"/>
          <w:szCs w:val="22"/>
        </w:rPr>
        <w:t xml:space="preserve">come la nuova </w:t>
      </w:r>
      <w:r w:rsidR="002354D5" w:rsidRPr="004E0F78">
        <w:rPr>
          <w:b/>
          <w:bCs/>
          <w:sz w:val="22"/>
          <w:szCs w:val="22"/>
        </w:rPr>
        <w:t>Legge regional</w:t>
      </w:r>
      <w:r w:rsidR="0037013B">
        <w:rPr>
          <w:b/>
          <w:bCs/>
          <w:sz w:val="22"/>
          <w:szCs w:val="22"/>
        </w:rPr>
        <w:t xml:space="preserve">e per </w:t>
      </w:r>
      <w:r w:rsidR="002354D5" w:rsidRPr="004E0F78">
        <w:rPr>
          <w:b/>
          <w:bCs/>
          <w:sz w:val="22"/>
          <w:szCs w:val="22"/>
        </w:rPr>
        <w:t>l’attrazione degli investi</w:t>
      </w:r>
      <w:r w:rsidR="00817E68">
        <w:rPr>
          <w:b/>
          <w:bCs/>
          <w:sz w:val="22"/>
          <w:szCs w:val="22"/>
        </w:rPr>
        <w:t xml:space="preserve">menti </w:t>
      </w:r>
      <w:r w:rsidR="001D2DD9">
        <w:rPr>
          <w:sz w:val="22"/>
          <w:szCs w:val="22"/>
        </w:rPr>
        <w:t xml:space="preserve">e le agevolazioni offerte dalla </w:t>
      </w:r>
      <w:r w:rsidR="002354D5" w:rsidRPr="004E0F78">
        <w:rPr>
          <w:b/>
          <w:bCs/>
          <w:sz w:val="22"/>
          <w:szCs w:val="22"/>
        </w:rPr>
        <w:t>Zona Logistica Semplificata (ZLS) Porto di Venezia - Rodigino</w:t>
      </w:r>
      <w:r w:rsidR="002354D5">
        <w:rPr>
          <w:sz w:val="22"/>
          <w:szCs w:val="22"/>
        </w:rPr>
        <w:t xml:space="preserve"> quale leva di stimolo per la crescita in termin</w:t>
      </w:r>
      <w:r w:rsidR="00C830B5">
        <w:rPr>
          <w:sz w:val="22"/>
          <w:szCs w:val="22"/>
        </w:rPr>
        <w:t>i di competitività, valore aggiunto e occupazione dell’intero territorio veneto.</w:t>
      </w:r>
    </w:p>
    <w:p w14:paraId="2E9542B0" w14:textId="77777777" w:rsidR="00D164FA" w:rsidRDefault="00D164FA" w:rsidP="00181EA7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1B72C6AB" w14:textId="5A2BFC01" w:rsidR="004E0F78" w:rsidRDefault="001D2DD9" w:rsidP="00181EA7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Gli incentiv</w:t>
      </w:r>
      <w:r w:rsidR="007E2E5C">
        <w:rPr>
          <w:sz w:val="22"/>
          <w:szCs w:val="22"/>
        </w:rPr>
        <w:t>i</w:t>
      </w:r>
      <w:r w:rsidR="00851670">
        <w:rPr>
          <w:sz w:val="22"/>
          <w:szCs w:val="22"/>
        </w:rPr>
        <w:t xml:space="preserve"> </w:t>
      </w:r>
      <w:r w:rsidR="007E2E5C">
        <w:rPr>
          <w:sz w:val="22"/>
          <w:szCs w:val="22"/>
        </w:rPr>
        <w:t>per sostenere nuovi investi</w:t>
      </w:r>
      <w:r w:rsidR="00037082">
        <w:rPr>
          <w:sz w:val="22"/>
          <w:szCs w:val="22"/>
        </w:rPr>
        <w:t xml:space="preserve">menti </w:t>
      </w:r>
      <w:r w:rsidR="005150D4">
        <w:rPr>
          <w:sz w:val="22"/>
          <w:szCs w:val="22"/>
        </w:rPr>
        <w:t>nei settori strategici e per intercettar</w:t>
      </w:r>
      <w:r w:rsidR="00992EB8">
        <w:rPr>
          <w:sz w:val="22"/>
          <w:szCs w:val="22"/>
        </w:rPr>
        <w:t xml:space="preserve">e il </w:t>
      </w:r>
      <w:proofErr w:type="spellStart"/>
      <w:r w:rsidR="003D0626" w:rsidRPr="003D0626">
        <w:rPr>
          <w:i/>
          <w:iCs/>
          <w:sz w:val="22"/>
          <w:szCs w:val="22"/>
        </w:rPr>
        <w:t>reshoring</w:t>
      </w:r>
      <w:proofErr w:type="spellEnd"/>
      <w:r w:rsidR="00037082" w:rsidRPr="00037082">
        <w:rPr>
          <w:sz w:val="22"/>
          <w:szCs w:val="22"/>
        </w:rPr>
        <w:t xml:space="preserve"> </w:t>
      </w:r>
      <w:r w:rsidR="00992EB8">
        <w:rPr>
          <w:sz w:val="22"/>
          <w:szCs w:val="22"/>
        </w:rPr>
        <w:t xml:space="preserve">di attività industriali in Veneto, </w:t>
      </w:r>
      <w:r w:rsidR="00C830B5" w:rsidRPr="00037082">
        <w:rPr>
          <w:sz w:val="22"/>
          <w:szCs w:val="22"/>
        </w:rPr>
        <w:t xml:space="preserve">il </w:t>
      </w:r>
      <w:r w:rsidR="00C830B5">
        <w:rPr>
          <w:sz w:val="22"/>
          <w:szCs w:val="22"/>
        </w:rPr>
        <w:t>p</w:t>
      </w:r>
      <w:r w:rsidR="007E2E5C">
        <w:rPr>
          <w:sz w:val="22"/>
          <w:szCs w:val="22"/>
        </w:rPr>
        <w:t>otenziale di attrattivit</w:t>
      </w:r>
      <w:r w:rsidR="00851670">
        <w:rPr>
          <w:sz w:val="22"/>
          <w:szCs w:val="22"/>
        </w:rPr>
        <w:t xml:space="preserve">à e di investimento, </w:t>
      </w:r>
      <w:r>
        <w:rPr>
          <w:sz w:val="22"/>
          <w:szCs w:val="22"/>
        </w:rPr>
        <w:t xml:space="preserve">le risorse necessarie nel medio lungo termine, </w:t>
      </w:r>
      <w:r w:rsidR="00F14226">
        <w:rPr>
          <w:sz w:val="22"/>
          <w:szCs w:val="22"/>
        </w:rPr>
        <w:t xml:space="preserve">saranno i temi al centro dell’evento </w:t>
      </w:r>
      <w:r w:rsidR="004E0F78" w:rsidRPr="00E34778">
        <w:rPr>
          <w:b/>
          <w:bCs/>
          <w:sz w:val="22"/>
          <w:szCs w:val="22"/>
        </w:rPr>
        <w:t>“Attrazione investimenti e Zona Logistica Semplificata: il futuro dell’Industria nel Veneto”</w:t>
      </w:r>
      <w:r w:rsidR="004E0F78">
        <w:rPr>
          <w:sz w:val="22"/>
          <w:szCs w:val="22"/>
        </w:rPr>
        <w:t xml:space="preserve"> che si terrà </w:t>
      </w:r>
      <w:r w:rsidR="004E0F78" w:rsidRPr="00E34778">
        <w:rPr>
          <w:b/>
          <w:bCs/>
          <w:sz w:val="22"/>
          <w:szCs w:val="22"/>
        </w:rPr>
        <w:t>martedì 8 aprile 2025</w:t>
      </w:r>
      <w:r w:rsidR="004E0F78">
        <w:rPr>
          <w:sz w:val="22"/>
          <w:szCs w:val="22"/>
        </w:rPr>
        <w:t xml:space="preserve">, alle </w:t>
      </w:r>
      <w:r w:rsidR="004E0F78" w:rsidRPr="00E34778">
        <w:rPr>
          <w:b/>
          <w:bCs/>
          <w:sz w:val="22"/>
          <w:szCs w:val="22"/>
        </w:rPr>
        <w:t>ore 17:00</w:t>
      </w:r>
      <w:r w:rsidR="002B39F2" w:rsidRPr="002B39F2">
        <w:rPr>
          <w:sz w:val="22"/>
          <w:szCs w:val="22"/>
        </w:rPr>
        <w:t xml:space="preserve"> nella sede </w:t>
      </w:r>
      <w:r w:rsidR="004E0F78" w:rsidRPr="002B39F2">
        <w:rPr>
          <w:sz w:val="22"/>
          <w:szCs w:val="22"/>
        </w:rPr>
        <w:t>C</w:t>
      </w:r>
      <w:r w:rsidR="004E0F78">
        <w:rPr>
          <w:sz w:val="22"/>
          <w:szCs w:val="22"/>
        </w:rPr>
        <w:t xml:space="preserve">onfindustria Veneto Est di </w:t>
      </w:r>
      <w:r w:rsidR="004E0F78" w:rsidRPr="00E34778">
        <w:rPr>
          <w:b/>
          <w:bCs/>
          <w:sz w:val="22"/>
          <w:szCs w:val="22"/>
        </w:rPr>
        <w:t>Venezia-Marghera</w:t>
      </w:r>
      <w:r w:rsidR="004E0F78">
        <w:rPr>
          <w:sz w:val="22"/>
          <w:szCs w:val="22"/>
        </w:rPr>
        <w:t xml:space="preserve"> (Via delle Industrie, 19), organizzato da Regione del Veneto e Confindustria Veneto Est.</w:t>
      </w:r>
    </w:p>
    <w:p w14:paraId="2D49DAB1" w14:textId="77777777" w:rsidR="004E0F78" w:rsidRDefault="004E0F78" w:rsidP="00181EA7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00DE49DA" w14:textId="77777777" w:rsidR="00304E03" w:rsidRDefault="00E34778" w:rsidP="00E34778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9E1C1F">
        <w:rPr>
          <w:sz w:val="22"/>
          <w:szCs w:val="22"/>
        </w:rPr>
        <w:t xml:space="preserve">I saluti di apertura saranno affidati a </w:t>
      </w:r>
      <w:r w:rsidRPr="009E1C1F">
        <w:rPr>
          <w:b/>
          <w:bCs/>
          <w:sz w:val="22"/>
          <w:szCs w:val="22"/>
        </w:rPr>
        <w:t>Paola Carron</w:t>
      </w:r>
      <w:r w:rsidRPr="009E1C1F">
        <w:rPr>
          <w:sz w:val="22"/>
          <w:szCs w:val="22"/>
        </w:rPr>
        <w:t xml:space="preserve">, Presidente Confindustria Veneto Est, e </w:t>
      </w:r>
      <w:r w:rsidRPr="009E1C1F">
        <w:rPr>
          <w:b/>
          <w:bCs/>
          <w:sz w:val="22"/>
          <w:szCs w:val="22"/>
        </w:rPr>
        <w:t>Roberto Marcato</w:t>
      </w:r>
      <w:r w:rsidRPr="009E1C1F">
        <w:rPr>
          <w:sz w:val="22"/>
          <w:szCs w:val="22"/>
        </w:rPr>
        <w:t>, Assessore allo Sviluppo Economico, Energi</w:t>
      </w:r>
      <w:r w:rsidR="00304E03">
        <w:rPr>
          <w:sz w:val="22"/>
          <w:szCs w:val="22"/>
        </w:rPr>
        <w:t>a, Legge Speciale per Venezia Regione del Veneto.</w:t>
      </w:r>
    </w:p>
    <w:p w14:paraId="3F887FF5" w14:textId="77777777" w:rsidR="008026D5" w:rsidRDefault="008026D5" w:rsidP="00E34778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6E8FE661" w14:textId="49DF72BD" w:rsidR="00E34778" w:rsidRPr="009E1C1F" w:rsidRDefault="00E34778" w:rsidP="00E34778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9E1C1F">
        <w:rPr>
          <w:sz w:val="22"/>
          <w:szCs w:val="22"/>
        </w:rPr>
        <w:t xml:space="preserve">I lavori continueranno con la </w:t>
      </w:r>
      <w:r w:rsidRPr="009E1C1F">
        <w:rPr>
          <w:b/>
          <w:bCs/>
          <w:sz w:val="22"/>
          <w:szCs w:val="22"/>
        </w:rPr>
        <w:t>presentazione d</w:t>
      </w:r>
      <w:r w:rsidR="00304E03">
        <w:rPr>
          <w:b/>
          <w:bCs/>
          <w:sz w:val="22"/>
          <w:szCs w:val="22"/>
        </w:rPr>
        <w:t>ella legge “Disposizioni in materia di attrazione degli investimenti nel Veneto”</w:t>
      </w:r>
      <w:r w:rsidR="008026D5" w:rsidRPr="008026D5">
        <w:rPr>
          <w:sz w:val="22"/>
          <w:szCs w:val="22"/>
        </w:rPr>
        <w:t xml:space="preserve">. </w:t>
      </w:r>
      <w:r w:rsidRPr="009E1C1F">
        <w:rPr>
          <w:b/>
          <w:bCs/>
          <w:sz w:val="22"/>
          <w:szCs w:val="22"/>
        </w:rPr>
        <w:t>S</w:t>
      </w:r>
      <w:r w:rsidR="005150D4">
        <w:rPr>
          <w:b/>
          <w:bCs/>
          <w:sz w:val="22"/>
          <w:szCs w:val="22"/>
        </w:rPr>
        <w:t>anto Romano</w:t>
      </w:r>
      <w:r w:rsidRPr="009E1C1F">
        <w:rPr>
          <w:sz w:val="22"/>
          <w:szCs w:val="22"/>
        </w:rPr>
        <w:t>, Direttore Area Politiche Economiche, Capitale Umano e Programmazione Comunitaria Regione del Veneto, ne illustrerà le misure di incentivazione e semplificazione.</w:t>
      </w:r>
    </w:p>
    <w:p w14:paraId="60894C16" w14:textId="6CE8403E" w:rsidR="001171CA" w:rsidRDefault="00E34778" w:rsidP="00E34778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Il </w:t>
      </w:r>
      <w:r w:rsidRPr="009E1C1F">
        <w:rPr>
          <w:sz w:val="22"/>
          <w:szCs w:val="22"/>
        </w:rPr>
        <w:t>nuovo credito d’i</w:t>
      </w:r>
      <w:r w:rsidR="00304E03">
        <w:rPr>
          <w:sz w:val="22"/>
          <w:szCs w:val="22"/>
        </w:rPr>
        <w:t xml:space="preserve">mposta per il </w:t>
      </w:r>
      <w:r w:rsidR="00A41EA4">
        <w:rPr>
          <w:sz w:val="22"/>
          <w:szCs w:val="22"/>
        </w:rPr>
        <w:t>2025</w:t>
      </w:r>
      <w:r w:rsidR="003D0626">
        <w:rPr>
          <w:sz w:val="22"/>
          <w:szCs w:val="22"/>
        </w:rPr>
        <w:t xml:space="preserve"> </w:t>
      </w:r>
      <w:r w:rsidR="001171CA">
        <w:rPr>
          <w:sz w:val="22"/>
          <w:szCs w:val="22"/>
        </w:rPr>
        <w:t xml:space="preserve">e gli </w:t>
      </w:r>
      <w:r w:rsidR="003D0626">
        <w:rPr>
          <w:sz w:val="22"/>
          <w:szCs w:val="22"/>
        </w:rPr>
        <w:t xml:space="preserve">altri benefici della </w:t>
      </w:r>
      <w:r w:rsidRPr="009E1C1F">
        <w:rPr>
          <w:b/>
          <w:bCs/>
          <w:sz w:val="22"/>
          <w:szCs w:val="22"/>
        </w:rPr>
        <w:t>Z</w:t>
      </w:r>
      <w:r>
        <w:rPr>
          <w:b/>
          <w:bCs/>
          <w:sz w:val="22"/>
          <w:szCs w:val="22"/>
        </w:rPr>
        <w:t xml:space="preserve">LS </w:t>
      </w:r>
      <w:r w:rsidRPr="009E1C1F">
        <w:rPr>
          <w:b/>
          <w:bCs/>
          <w:sz w:val="22"/>
          <w:szCs w:val="22"/>
        </w:rPr>
        <w:t xml:space="preserve">Porto di Venezia </w:t>
      </w:r>
      <w:r w:rsidR="00F14226">
        <w:rPr>
          <w:b/>
          <w:bCs/>
          <w:sz w:val="22"/>
          <w:szCs w:val="22"/>
        </w:rPr>
        <w:t xml:space="preserve">- </w:t>
      </w:r>
      <w:r w:rsidRPr="009E1C1F">
        <w:rPr>
          <w:b/>
          <w:bCs/>
          <w:sz w:val="22"/>
          <w:szCs w:val="22"/>
        </w:rPr>
        <w:t>Rodigino</w:t>
      </w:r>
      <w:r>
        <w:rPr>
          <w:sz w:val="22"/>
          <w:szCs w:val="22"/>
        </w:rPr>
        <w:t xml:space="preserve"> saranno illustrati da </w:t>
      </w:r>
      <w:proofErr w:type="spellStart"/>
      <w:r w:rsidRPr="009E1C1F">
        <w:rPr>
          <w:b/>
          <w:bCs/>
          <w:sz w:val="22"/>
          <w:szCs w:val="22"/>
        </w:rPr>
        <w:t>Adanella</w:t>
      </w:r>
      <w:proofErr w:type="spellEnd"/>
      <w:r w:rsidRPr="009E1C1F">
        <w:rPr>
          <w:b/>
          <w:bCs/>
          <w:sz w:val="22"/>
          <w:szCs w:val="22"/>
        </w:rPr>
        <w:t xml:space="preserve"> Peron</w:t>
      </w:r>
      <w:r w:rsidRPr="009E1C1F">
        <w:rPr>
          <w:sz w:val="22"/>
          <w:szCs w:val="22"/>
        </w:rPr>
        <w:t xml:space="preserve">, Direttore Direzione Industria Artigianato Commercio e Servizi e Internazionalizzazione delle Imprese Regione del Veneto, e </w:t>
      </w:r>
      <w:r w:rsidRPr="009E1C1F">
        <w:rPr>
          <w:b/>
          <w:bCs/>
          <w:sz w:val="22"/>
          <w:szCs w:val="22"/>
        </w:rPr>
        <w:t>Massimo Barbin</w:t>
      </w:r>
      <w:r w:rsidRPr="009E1C1F">
        <w:rPr>
          <w:sz w:val="22"/>
          <w:szCs w:val="22"/>
        </w:rPr>
        <w:t>, Responsabile Finanza Agevolat</w:t>
      </w:r>
      <w:r w:rsidR="001171CA">
        <w:rPr>
          <w:sz w:val="22"/>
          <w:szCs w:val="22"/>
        </w:rPr>
        <w:t>a, Direttore sede di Rovigo Confindustria Veneto Est.</w:t>
      </w:r>
    </w:p>
    <w:p w14:paraId="4A64D44B" w14:textId="77777777" w:rsidR="008026D5" w:rsidRDefault="008026D5" w:rsidP="00E34778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0A2683D8" w14:textId="126346A1" w:rsidR="00E34778" w:rsidRDefault="002B39F2" w:rsidP="00E34778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Quindi la parola andr</w:t>
      </w:r>
      <w:r w:rsidR="00685270">
        <w:rPr>
          <w:sz w:val="22"/>
          <w:szCs w:val="22"/>
        </w:rPr>
        <w:t xml:space="preserve">à a </w:t>
      </w:r>
      <w:r w:rsidR="00E34778" w:rsidRPr="009E1C1F">
        <w:rPr>
          <w:b/>
          <w:bCs/>
          <w:sz w:val="22"/>
          <w:szCs w:val="22"/>
        </w:rPr>
        <w:t>grandi multinazionali estere e</w:t>
      </w:r>
      <w:r w:rsidR="002F7347">
        <w:rPr>
          <w:b/>
          <w:bCs/>
          <w:sz w:val="22"/>
          <w:szCs w:val="22"/>
        </w:rPr>
        <w:t xml:space="preserve"> </w:t>
      </w:r>
      <w:r w:rsidR="00E34778" w:rsidRPr="009E1C1F">
        <w:rPr>
          <w:b/>
          <w:bCs/>
          <w:sz w:val="22"/>
          <w:szCs w:val="22"/>
        </w:rPr>
        <w:t>impres</w:t>
      </w:r>
      <w:r w:rsidR="003D6077">
        <w:rPr>
          <w:b/>
          <w:bCs/>
          <w:sz w:val="22"/>
          <w:szCs w:val="22"/>
        </w:rPr>
        <w:t xml:space="preserve">e ad alto valore aggiunto </w:t>
      </w:r>
      <w:r w:rsidR="00E34778" w:rsidRPr="009E1C1F">
        <w:rPr>
          <w:b/>
          <w:bCs/>
          <w:sz w:val="22"/>
          <w:szCs w:val="22"/>
        </w:rPr>
        <w:t>che h</w:t>
      </w:r>
      <w:r w:rsidR="00164A16">
        <w:rPr>
          <w:b/>
          <w:bCs/>
          <w:sz w:val="22"/>
          <w:szCs w:val="22"/>
        </w:rPr>
        <w:t xml:space="preserve">anno </w:t>
      </w:r>
      <w:r w:rsidR="00E34778" w:rsidRPr="009E1C1F">
        <w:rPr>
          <w:b/>
          <w:bCs/>
          <w:sz w:val="22"/>
          <w:szCs w:val="22"/>
        </w:rPr>
        <w:t>scelt</w:t>
      </w:r>
      <w:r w:rsidR="00E34778">
        <w:rPr>
          <w:b/>
          <w:bCs/>
          <w:sz w:val="22"/>
          <w:szCs w:val="22"/>
        </w:rPr>
        <w:t>o di investire in Veneto</w:t>
      </w:r>
      <w:r w:rsidR="00685270">
        <w:rPr>
          <w:sz w:val="22"/>
          <w:szCs w:val="22"/>
        </w:rPr>
        <w:t xml:space="preserve">: </w:t>
      </w:r>
      <w:r w:rsidR="00E34778" w:rsidRPr="009E1C1F">
        <w:rPr>
          <w:b/>
          <w:bCs/>
          <w:sz w:val="22"/>
          <w:szCs w:val="22"/>
        </w:rPr>
        <w:t xml:space="preserve">Hitachi Energy </w:t>
      </w:r>
      <w:proofErr w:type="spellStart"/>
      <w:r w:rsidR="00E34778" w:rsidRPr="009E1C1F">
        <w:rPr>
          <w:b/>
          <w:bCs/>
          <w:sz w:val="22"/>
          <w:szCs w:val="22"/>
        </w:rPr>
        <w:t>Italy</w:t>
      </w:r>
      <w:proofErr w:type="spellEnd"/>
      <w:r w:rsidR="00685270">
        <w:rPr>
          <w:sz w:val="22"/>
          <w:szCs w:val="22"/>
        </w:rPr>
        <w:t xml:space="preserve">, </w:t>
      </w:r>
      <w:r w:rsidR="00E34778" w:rsidRPr="009E1C1F">
        <w:rPr>
          <w:sz w:val="22"/>
          <w:szCs w:val="22"/>
        </w:rPr>
        <w:t xml:space="preserve">con </w:t>
      </w:r>
      <w:r w:rsidR="008833C9" w:rsidRPr="008833C9">
        <w:rPr>
          <w:b/>
          <w:bCs/>
          <w:sz w:val="22"/>
          <w:szCs w:val="22"/>
        </w:rPr>
        <w:t>Matteo Scattolin</w:t>
      </w:r>
      <w:r w:rsidR="008833C9">
        <w:rPr>
          <w:sz w:val="22"/>
          <w:szCs w:val="22"/>
        </w:rPr>
        <w:t xml:space="preserve">, Direttore stabilimento di Monselice, </w:t>
      </w:r>
      <w:r w:rsidR="00E34778" w:rsidRPr="009E1C1F">
        <w:rPr>
          <w:sz w:val="22"/>
          <w:szCs w:val="22"/>
        </w:rPr>
        <w:t xml:space="preserve">e </w:t>
      </w:r>
      <w:proofErr w:type="spellStart"/>
      <w:r w:rsidR="00E34778" w:rsidRPr="009E1C1F">
        <w:rPr>
          <w:b/>
          <w:bCs/>
          <w:sz w:val="22"/>
          <w:szCs w:val="22"/>
        </w:rPr>
        <w:t>Alkeemia</w:t>
      </w:r>
      <w:proofErr w:type="spellEnd"/>
      <w:r w:rsidR="00E34778" w:rsidRPr="009E1C1F">
        <w:rPr>
          <w:sz w:val="22"/>
          <w:szCs w:val="22"/>
        </w:rPr>
        <w:t xml:space="preserve"> </w:t>
      </w:r>
      <w:r w:rsidR="003D6077">
        <w:rPr>
          <w:sz w:val="22"/>
          <w:szCs w:val="22"/>
        </w:rPr>
        <w:t>di Porto Margher</w:t>
      </w:r>
      <w:r w:rsidR="00850DBF">
        <w:rPr>
          <w:sz w:val="22"/>
          <w:szCs w:val="22"/>
        </w:rPr>
        <w:t xml:space="preserve">a, </w:t>
      </w:r>
      <w:r w:rsidR="00E34778" w:rsidRPr="009E1C1F">
        <w:rPr>
          <w:sz w:val="22"/>
          <w:szCs w:val="22"/>
        </w:rPr>
        <w:t xml:space="preserve">con </w:t>
      </w:r>
      <w:r w:rsidR="00E34778" w:rsidRPr="009E1C1F">
        <w:rPr>
          <w:b/>
          <w:bCs/>
          <w:sz w:val="22"/>
          <w:szCs w:val="22"/>
        </w:rPr>
        <w:t>Lorenzo Di Donato</w:t>
      </w:r>
      <w:r w:rsidR="00E34778" w:rsidRPr="009E1C1F">
        <w:rPr>
          <w:sz w:val="22"/>
          <w:szCs w:val="22"/>
        </w:rPr>
        <w:t>, Amministratore Delegato.</w:t>
      </w:r>
    </w:p>
    <w:p w14:paraId="0AE02C27" w14:textId="77777777" w:rsidR="008833C9" w:rsidRDefault="008833C9" w:rsidP="00181EA7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0FE5C163" w14:textId="16CFCF17" w:rsidR="00E34778" w:rsidRDefault="00E34778" w:rsidP="001D2DD9">
      <w:pPr>
        <w:pStyle w:val="NormaleWeb"/>
        <w:tabs>
          <w:tab w:val="left" w:pos="9639"/>
        </w:tabs>
        <w:overflowPunct w:val="0"/>
        <w:spacing w:after="40"/>
        <w:ind w:right="-1"/>
        <w:jc w:val="both"/>
        <w:textAlignment w:val="baseline"/>
        <w:rPr>
          <w:sz w:val="22"/>
          <w:szCs w:val="22"/>
        </w:rPr>
      </w:pPr>
      <w:r w:rsidRPr="00E34778">
        <w:rPr>
          <w:b/>
          <w:bCs/>
        </w:rPr>
        <w:t>La presenza delle Testate giornalistiche sarà particolarmente gradita</w:t>
      </w:r>
      <w:r>
        <w:rPr>
          <w:sz w:val="22"/>
          <w:szCs w:val="22"/>
        </w:rPr>
        <w:t>.</w:t>
      </w:r>
    </w:p>
    <w:p w14:paraId="1EA3D11A" w14:textId="68308D09" w:rsidR="00E34778" w:rsidRDefault="00E34778" w:rsidP="00181EA7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  <w:r w:rsidRPr="008026D5">
        <w:rPr>
          <w:b/>
          <w:bCs/>
          <w:sz w:val="22"/>
          <w:szCs w:val="22"/>
        </w:rPr>
        <w:t>RSVP</w:t>
      </w:r>
      <w:r>
        <w:rPr>
          <w:sz w:val="22"/>
          <w:szCs w:val="22"/>
        </w:rPr>
        <w:t xml:space="preserve">: Vi preghiamo di confermare la Vostra partecipazione scrivendo a: </w:t>
      </w:r>
      <w:hyperlink r:id="rId8" w:history="1">
        <w:r w:rsidRPr="00E163FC">
          <w:rPr>
            <w:rStyle w:val="Collegamentoipertestuale"/>
            <w:sz w:val="22"/>
            <w:szCs w:val="22"/>
          </w:rPr>
          <w:t>stampa@confindustriavenest.it</w:t>
        </w:r>
      </w:hyperlink>
    </w:p>
    <w:p w14:paraId="713D0176" w14:textId="77777777" w:rsidR="00E34778" w:rsidRDefault="00E34778" w:rsidP="00181EA7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6D955A36" w14:textId="77777777" w:rsidR="001246F6" w:rsidRDefault="001246F6" w:rsidP="00181EA7">
      <w:pPr>
        <w:pStyle w:val="NormaleWeb"/>
        <w:tabs>
          <w:tab w:val="left" w:pos="9639"/>
        </w:tabs>
        <w:overflowPunct w:val="0"/>
        <w:ind w:right="-1"/>
        <w:jc w:val="both"/>
        <w:textAlignment w:val="baseline"/>
        <w:rPr>
          <w:sz w:val="22"/>
          <w:szCs w:val="22"/>
        </w:rPr>
      </w:pPr>
    </w:p>
    <w:p w14:paraId="672AD7BE" w14:textId="77777777" w:rsidR="00694B5A" w:rsidRPr="00132179" w:rsidRDefault="00694B5A" w:rsidP="00694B5A">
      <w:pPr>
        <w:tabs>
          <w:tab w:val="left" w:pos="567"/>
          <w:tab w:val="left" w:pos="9072"/>
        </w:tabs>
        <w:spacing w:line="288" w:lineRule="auto"/>
        <w:ind w:right="-1"/>
        <w:rPr>
          <w:bCs/>
          <w:i/>
          <w:iCs/>
          <w:sz w:val="22"/>
          <w:szCs w:val="22"/>
        </w:rPr>
      </w:pPr>
      <w:hyperlink r:id="rId9" w:history="1"/>
      <w:r w:rsidRPr="00132179">
        <w:rPr>
          <w:bCs/>
          <w:i/>
          <w:iCs/>
          <w:sz w:val="22"/>
          <w:szCs w:val="22"/>
        </w:rPr>
        <w:t>______________</w:t>
      </w:r>
      <w:r>
        <w:rPr>
          <w:bCs/>
          <w:i/>
          <w:iCs/>
          <w:sz w:val="22"/>
          <w:szCs w:val="22"/>
        </w:rPr>
        <w:t>_</w:t>
      </w:r>
    </w:p>
    <w:p w14:paraId="71A38576" w14:textId="77777777" w:rsidR="00694B5A" w:rsidRPr="00132179" w:rsidRDefault="00694B5A" w:rsidP="00694B5A">
      <w:pPr>
        <w:tabs>
          <w:tab w:val="left" w:pos="567"/>
          <w:tab w:val="left" w:pos="9356"/>
          <w:tab w:val="left" w:pos="9498"/>
        </w:tabs>
        <w:spacing w:after="120"/>
        <w:ind w:right="-1"/>
        <w:rPr>
          <w:bCs/>
          <w:i/>
          <w:iCs/>
          <w:sz w:val="22"/>
          <w:szCs w:val="22"/>
        </w:rPr>
      </w:pPr>
      <w:r>
        <w:rPr>
          <w:bCs/>
          <w:i/>
          <w:iCs/>
          <w:sz w:val="22"/>
          <w:szCs w:val="22"/>
        </w:rPr>
        <w:t>Per informazioni:</w:t>
      </w:r>
    </w:p>
    <w:p w14:paraId="29440039" w14:textId="77777777" w:rsidR="00694B5A" w:rsidRPr="00132179" w:rsidRDefault="00694B5A" w:rsidP="00694B5A">
      <w:pPr>
        <w:tabs>
          <w:tab w:val="left" w:pos="567"/>
          <w:tab w:val="left" w:pos="9356"/>
          <w:tab w:val="left" w:pos="9498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Comunicazione e Relazioni con la Stampa</w:t>
      </w:r>
    </w:p>
    <w:p w14:paraId="30C94407" w14:textId="77777777" w:rsidR="00694B5A" w:rsidRPr="00132179" w:rsidRDefault="00694B5A" w:rsidP="00694B5A">
      <w:pPr>
        <w:tabs>
          <w:tab w:val="left" w:pos="567"/>
          <w:tab w:val="left" w:pos="9923"/>
        </w:tabs>
        <w:spacing w:line="276" w:lineRule="auto"/>
        <w:ind w:right="-1"/>
        <w:rPr>
          <w:bCs/>
          <w:i/>
          <w:iCs/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Sandro Sanseverinati - Tel. 049 8227112 - 348 3403738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s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sanseverinati@</w:t>
      </w:r>
      <w:r>
        <w:rPr>
          <w:bCs/>
          <w:i/>
          <w:iCs/>
          <w:sz w:val="22"/>
          <w:szCs w:val="22"/>
        </w:rPr>
        <w:t>confindustriavenest.it</w:t>
      </w:r>
      <w:r w:rsidRPr="00132179">
        <w:rPr>
          <w:bCs/>
          <w:i/>
          <w:iCs/>
          <w:sz w:val="22"/>
          <w:szCs w:val="22"/>
        </w:rPr>
        <w:t xml:space="preserve"> </w:t>
      </w:r>
      <w:r w:rsidRPr="00132179">
        <w:rPr>
          <w:bCs/>
          <w:i/>
          <w:sz w:val="22"/>
          <w:szCs w:val="22"/>
        </w:rPr>
        <w:t xml:space="preserve"> </w:t>
      </w:r>
    </w:p>
    <w:p w14:paraId="6BD8A84B" w14:textId="1D16FB42" w:rsidR="00E34778" w:rsidRDefault="00694B5A" w:rsidP="00DB2BCB">
      <w:pPr>
        <w:tabs>
          <w:tab w:val="left" w:pos="567"/>
          <w:tab w:val="left" w:pos="8505"/>
          <w:tab w:val="left" w:pos="8789"/>
          <w:tab w:val="left" w:pos="9498"/>
        </w:tabs>
        <w:spacing w:line="276" w:lineRule="auto"/>
        <w:ind w:right="-1"/>
        <w:rPr>
          <w:sz w:val="22"/>
          <w:szCs w:val="22"/>
        </w:rPr>
      </w:pPr>
      <w:r w:rsidRPr="00132179">
        <w:rPr>
          <w:bCs/>
          <w:i/>
          <w:iCs/>
          <w:sz w:val="22"/>
          <w:szCs w:val="22"/>
        </w:rPr>
        <w:t>Leonardo Canal - Tel. 0422 294253 - 335 1360291</w:t>
      </w:r>
      <w:r>
        <w:rPr>
          <w:bCs/>
          <w:i/>
          <w:iCs/>
          <w:sz w:val="22"/>
          <w:szCs w:val="22"/>
        </w:rPr>
        <w:t xml:space="preserve"> - </w:t>
      </w:r>
      <w:r w:rsidRPr="00132179">
        <w:rPr>
          <w:bCs/>
          <w:i/>
          <w:iCs/>
          <w:sz w:val="22"/>
          <w:szCs w:val="22"/>
        </w:rPr>
        <w:t>l</w:t>
      </w:r>
      <w:r>
        <w:rPr>
          <w:bCs/>
          <w:i/>
          <w:iCs/>
          <w:sz w:val="22"/>
          <w:szCs w:val="22"/>
        </w:rPr>
        <w:t>.</w:t>
      </w:r>
      <w:r w:rsidRPr="00132179">
        <w:rPr>
          <w:bCs/>
          <w:i/>
          <w:iCs/>
          <w:sz w:val="22"/>
          <w:szCs w:val="22"/>
        </w:rPr>
        <w:t>canal@</w:t>
      </w:r>
      <w:r>
        <w:rPr>
          <w:bCs/>
          <w:i/>
          <w:iCs/>
          <w:sz w:val="22"/>
          <w:szCs w:val="22"/>
        </w:rPr>
        <w:t>confindustriavenest.it</w:t>
      </w:r>
    </w:p>
    <w:sectPr w:rsidR="00E34778" w:rsidSect="00FF3E19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367"/>
    <w:rsid w:val="00000F7C"/>
    <w:rsid w:val="00012502"/>
    <w:rsid w:val="00021CDC"/>
    <w:rsid w:val="00035041"/>
    <w:rsid w:val="00037082"/>
    <w:rsid w:val="00045B3A"/>
    <w:rsid w:val="00064B13"/>
    <w:rsid w:val="00096996"/>
    <w:rsid w:val="000A3EDF"/>
    <w:rsid w:val="000B66A9"/>
    <w:rsid w:val="000B7B42"/>
    <w:rsid w:val="000C2A79"/>
    <w:rsid w:val="000C4C26"/>
    <w:rsid w:val="000E67E2"/>
    <w:rsid w:val="000F0AEE"/>
    <w:rsid w:val="00110D38"/>
    <w:rsid w:val="001171CA"/>
    <w:rsid w:val="001246F6"/>
    <w:rsid w:val="001430AC"/>
    <w:rsid w:val="00164A16"/>
    <w:rsid w:val="001713CC"/>
    <w:rsid w:val="00171EB2"/>
    <w:rsid w:val="00174385"/>
    <w:rsid w:val="00181EA7"/>
    <w:rsid w:val="001823FC"/>
    <w:rsid w:val="001C0B30"/>
    <w:rsid w:val="001D2DD9"/>
    <w:rsid w:val="001E1D9A"/>
    <w:rsid w:val="001E3DE6"/>
    <w:rsid w:val="001F50E9"/>
    <w:rsid w:val="002251E2"/>
    <w:rsid w:val="00226AB6"/>
    <w:rsid w:val="002310FA"/>
    <w:rsid w:val="00234821"/>
    <w:rsid w:val="002354D5"/>
    <w:rsid w:val="00250DC6"/>
    <w:rsid w:val="00294081"/>
    <w:rsid w:val="00297639"/>
    <w:rsid w:val="002A01A5"/>
    <w:rsid w:val="002B39F2"/>
    <w:rsid w:val="002C0DFF"/>
    <w:rsid w:val="002C69CF"/>
    <w:rsid w:val="002E14BB"/>
    <w:rsid w:val="002F7347"/>
    <w:rsid w:val="00304E03"/>
    <w:rsid w:val="003215C8"/>
    <w:rsid w:val="0032538C"/>
    <w:rsid w:val="0032737A"/>
    <w:rsid w:val="00331187"/>
    <w:rsid w:val="00332251"/>
    <w:rsid w:val="0034110E"/>
    <w:rsid w:val="003515B9"/>
    <w:rsid w:val="003569FD"/>
    <w:rsid w:val="00360959"/>
    <w:rsid w:val="0037013B"/>
    <w:rsid w:val="00371B5C"/>
    <w:rsid w:val="00393AC3"/>
    <w:rsid w:val="003D0118"/>
    <w:rsid w:val="003D0626"/>
    <w:rsid w:val="003D6077"/>
    <w:rsid w:val="003D6A3E"/>
    <w:rsid w:val="003E2ACA"/>
    <w:rsid w:val="003E3E68"/>
    <w:rsid w:val="003F7AED"/>
    <w:rsid w:val="00421215"/>
    <w:rsid w:val="00442550"/>
    <w:rsid w:val="00454097"/>
    <w:rsid w:val="00496BDE"/>
    <w:rsid w:val="004A5240"/>
    <w:rsid w:val="004D4BC7"/>
    <w:rsid w:val="004E097C"/>
    <w:rsid w:val="004E0F78"/>
    <w:rsid w:val="004F7D97"/>
    <w:rsid w:val="005150D4"/>
    <w:rsid w:val="00532A99"/>
    <w:rsid w:val="00554765"/>
    <w:rsid w:val="005676A6"/>
    <w:rsid w:val="005677C5"/>
    <w:rsid w:val="00580F67"/>
    <w:rsid w:val="00581355"/>
    <w:rsid w:val="00582C32"/>
    <w:rsid w:val="00583ED4"/>
    <w:rsid w:val="00597C3F"/>
    <w:rsid w:val="005A739A"/>
    <w:rsid w:val="005A7C70"/>
    <w:rsid w:val="005E49C9"/>
    <w:rsid w:val="005F11CD"/>
    <w:rsid w:val="005F5D00"/>
    <w:rsid w:val="00601BC0"/>
    <w:rsid w:val="00602F48"/>
    <w:rsid w:val="00605AD5"/>
    <w:rsid w:val="00637CAA"/>
    <w:rsid w:val="00664D18"/>
    <w:rsid w:val="00685270"/>
    <w:rsid w:val="00685FAA"/>
    <w:rsid w:val="00694B5A"/>
    <w:rsid w:val="006A26B0"/>
    <w:rsid w:val="006A7AA5"/>
    <w:rsid w:val="00711511"/>
    <w:rsid w:val="00750221"/>
    <w:rsid w:val="007637C7"/>
    <w:rsid w:val="0078751D"/>
    <w:rsid w:val="0079136A"/>
    <w:rsid w:val="007A45D2"/>
    <w:rsid w:val="007E2E5C"/>
    <w:rsid w:val="007E7F2E"/>
    <w:rsid w:val="007F29A3"/>
    <w:rsid w:val="00801066"/>
    <w:rsid w:val="008026D5"/>
    <w:rsid w:val="008167A8"/>
    <w:rsid w:val="00817E68"/>
    <w:rsid w:val="00841D26"/>
    <w:rsid w:val="00850DBF"/>
    <w:rsid w:val="00851670"/>
    <w:rsid w:val="00854DE9"/>
    <w:rsid w:val="00856EAF"/>
    <w:rsid w:val="00860485"/>
    <w:rsid w:val="00865DAB"/>
    <w:rsid w:val="008833C9"/>
    <w:rsid w:val="00886353"/>
    <w:rsid w:val="008A30E4"/>
    <w:rsid w:val="008A332A"/>
    <w:rsid w:val="008A7F67"/>
    <w:rsid w:val="008D1B0C"/>
    <w:rsid w:val="008E4DA9"/>
    <w:rsid w:val="00900DDD"/>
    <w:rsid w:val="009356A6"/>
    <w:rsid w:val="0094612B"/>
    <w:rsid w:val="0095168C"/>
    <w:rsid w:val="00955726"/>
    <w:rsid w:val="00987A2D"/>
    <w:rsid w:val="00992EB8"/>
    <w:rsid w:val="009A3EC4"/>
    <w:rsid w:val="009C4793"/>
    <w:rsid w:val="009D0278"/>
    <w:rsid w:val="009D461B"/>
    <w:rsid w:val="009D5076"/>
    <w:rsid w:val="009E1C1F"/>
    <w:rsid w:val="00A4025E"/>
    <w:rsid w:val="00A40817"/>
    <w:rsid w:val="00A41EA4"/>
    <w:rsid w:val="00A54186"/>
    <w:rsid w:val="00A67106"/>
    <w:rsid w:val="00A80816"/>
    <w:rsid w:val="00A81631"/>
    <w:rsid w:val="00AB59A8"/>
    <w:rsid w:val="00AB6E3D"/>
    <w:rsid w:val="00AD4530"/>
    <w:rsid w:val="00B304A7"/>
    <w:rsid w:val="00B6794E"/>
    <w:rsid w:val="00B716B9"/>
    <w:rsid w:val="00B75FB4"/>
    <w:rsid w:val="00B83042"/>
    <w:rsid w:val="00B837D5"/>
    <w:rsid w:val="00BA2A85"/>
    <w:rsid w:val="00BA7CE9"/>
    <w:rsid w:val="00BC2F65"/>
    <w:rsid w:val="00BE51E8"/>
    <w:rsid w:val="00BE55D3"/>
    <w:rsid w:val="00BF2359"/>
    <w:rsid w:val="00C0418A"/>
    <w:rsid w:val="00C06AF2"/>
    <w:rsid w:val="00C20106"/>
    <w:rsid w:val="00C20397"/>
    <w:rsid w:val="00C345BF"/>
    <w:rsid w:val="00C54DBF"/>
    <w:rsid w:val="00C562D9"/>
    <w:rsid w:val="00C61A40"/>
    <w:rsid w:val="00C61AD3"/>
    <w:rsid w:val="00C830B5"/>
    <w:rsid w:val="00C90C70"/>
    <w:rsid w:val="00C97D55"/>
    <w:rsid w:val="00CB5781"/>
    <w:rsid w:val="00CB68EA"/>
    <w:rsid w:val="00CC0328"/>
    <w:rsid w:val="00D164FA"/>
    <w:rsid w:val="00D25919"/>
    <w:rsid w:val="00D314EF"/>
    <w:rsid w:val="00D41DE1"/>
    <w:rsid w:val="00D6535C"/>
    <w:rsid w:val="00D754EF"/>
    <w:rsid w:val="00D84510"/>
    <w:rsid w:val="00D932D0"/>
    <w:rsid w:val="00D97D2A"/>
    <w:rsid w:val="00DA3367"/>
    <w:rsid w:val="00DA3E15"/>
    <w:rsid w:val="00DB0C62"/>
    <w:rsid w:val="00DB2BCB"/>
    <w:rsid w:val="00DB7FC2"/>
    <w:rsid w:val="00DC68BA"/>
    <w:rsid w:val="00DF5A06"/>
    <w:rsid w:val="00E03D8F"/>
    <w:rsid w:val="00E309E1"/>
    <w:rsid w:val="00E34778"/>
    <w:rsid w:val="00E35D1C"/>
    <w:rsid w:val="00E55166"/>
    <w:rsid w:val="00E66B67"/>
    <w:rsid w:val="00E75F78"/>
    <w:rsid w:val="00E835D4"/>
    <w:rsid w:val="00E839E5"/>
    <w:rsid w:val="00E86D25"/>
    <w:rsid w:val="00E87545"/>
    <w:rsid w:val="00EA4B5B"/>
    <w:rsid w:val="00EC59CB"/>
    <w:rsid w:val="00EC6596"/>
    <w:rsid w:val="00EC708A"/>
    <w:rsid w:val="00ED064F"/>
    <w:rsid w:val="00F01BF7"/>
    <w:rsid w:val="00F052E0"/>
    <w:rsid w:val="00F05C22"/>
    <w:rsid w:val="00F14226"/>
    <w:rsid w:val="00F407BA"/>
    <w:rsid w:val="00F57422"/>
    <w:rsid w:val="00F72F59"/>
    <w:rsid w:val="00F77F13"/>
    <w:rsid w:val="00FB4329"/>
    <w:rsid w:val="00FD02A4"/>
    <w:rsid w:val="00FE15A3"/>
    <w:rsid w:val="00FF0FA9"/>
    <w:rsid w:val="00FF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2839"/>
  <w15:chartTrackingRefBased/>
  <w15:docId w15:val="{31597B94-22F8-40A2-9454-BF975809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336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DA3367"/>
    <w:pPr>
      <w:ind w:right="638"/>
      <w:jc w:val="right"/>
    </w:pPr>
    <w:rPr>
      <w:rFonts w:ascii="Arial" w:hAnsi="Arial" w:cs="Arial"/>
      <w:sz w:val="28"/>
    </w:rPr>
  </w:style>
  <w:style w:type="paragraph" w:styleId="NormaleWeb">
    <w:name w:val="Normal (Web)"/>
    <w:basedOn w:val="Normale"/>
    <w:uiPriority w:val="99"/>
    <w:unhideWhenUsed/>
    <w:rsid w:val="00DA3367"/>
  </w:style>
  <w:style w:type="character" w:styleId="Collegamentoipertestuale">
    <w:name w:val="Hyperlink"/>
    <w:basedOn w:val="Carpredefinitoparagrafo"/>
    <w:uiPriority w:val="99"/>
    <w:unhideWhenUsed/>
    <w:rsid w:val="009E1C1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E1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mpa@confindustriavenest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ev.confindustriavenest.it/Eventi/WebIscrizioniEventi.nsf/xIscrizione.xsp?cod=EV22.214.01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Maccio</dc:creator>
  <cp:keywords/>
  <dc:description/>
  <cp:lastModifiedBy>Sandro Sanseverinati</cp:lastModifiedBy>
  <cp:revision>4</cp:revision>
  <cp:lastPrinted>2025-03-31T17:06:00Z</cp:lastPrinted>
  <dcterms:created xsi:type="dcterms:W3CDTF">2025-03-31T17:13:00Z</dcterms:created>
  <dcterms:modified xsi:type="dcterms:W3CDTF">2025-04-02T12:36:00Z</dcterms:modified>
</cp:coreProperties>
</file>